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年河东区朝阳街道第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朝阳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：朝阳街道人社所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评议结果由朝阳街道汇总。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朝阳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0539-8897265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0539-8897265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区朝阳街道第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朝阳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2A426FC2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29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2022-04-09T02:46:54Z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